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5A" w:rsidRDefault="00D80B98">
      <w:pPr>
        <w:rPr>
          <w:b/>
        </w:rPr>
      </w:pPr>
      <w:r>
        <w:rPr>
          <w:b/>
        </w:rPr>
        <w:t>Przystawka do zbioru kukurydzy</w:t>
      </w:r>
    </w:p>
    <w:p w:rsidR="00D80B98" w:rsidRDefault="00D80B98">
      <w:pPr>
        <w:rPr>
          <w:b/>
        </w:rPr>
      </w:pPr>
      <w:r>
        <w:rPr>
          <w:b/>
        </w:rPr>
        <w:t>Capello Quasar F5</w:t>
      </w:r>
    </w:p>
    <w:p w:rsidR="00886494" w:rsidRDefault="00D80B98">
      <w:r>
        <w:t>Rok produkcji:  2015</w:t>
      </w:r>
    </w:p>
    <w:p w:rsidR="003922EF" w:rsidRDefault="003922EF">
      <w:r>
        <w:t xml:space="preserve">Cena: </w:t>
      </w:r>
      <w:r w:rsidR="00D80B98">
        <w:t xml:space="preserve"> 85</w:t>
      </w:r>
      <w:r w:rsidR="00BB3E55">
        <w:t xml:space="preserve"> </w:t>
      </w:r>
      <w:r w:rsidR="00E8744F">
        <w:t>000,00zł</w:t>
      </w:r>
    </w:p>
    <w:p w:rsidR="003922EF" w:rsidRDefault="00D80B98">
      <w:r>
        <w:t xml:space="preserve">Opis </w:t>
      </w:r>
      <w:r w:rsidR="003922EF">
        <w:t>:</w:t>
      </w:r>
    </w:p>
    <w:p w:rsidR="00D80B98" w:rsidRDefault="00D80B98" w:rsidP="00D80B98">
      <w:pPr>
        <w:spacing w:after="0"/>
      </w:pPr>
      <w:r>
        <w:t>Przystawka pasuje do kombajnu zbożowego Fendt 5220E/ 5255L. Pięciorzędowa, sztywna , krajowa,</w:t>
      </w:r>
      <w:r w:rsidR="00A7397E">
        <w:t xml:space="preserve"> potrójne noże docinające,</w:t>
      </w:r>
      <w:r>
        <w:t xml:space="preserve"> szczelina regulowana hydraulicznie, dodatkowy, prawy ślimak wciągający, mało używana, </w:t>
      </w:r>
    </w:p>
    <w:p w:rsidR="00D80B98" w:rsidRDefault="00D80B98" w:rsidP="00D80B98">
      <w:pPr>
        <w:spacing w:after="0"/>
      </w:pPr>
      <w:r>
        <w:t xml:space="preserve">stan bardzo dobry  </w:t>
      </w:r>
    </w:p>
    <w:p w:rsidR="001D55EC" w:rsidRDefault="001D55EC" w:rsidP="00D80B98">
      <w:pPr>
        <w:spacing w:after="0"/>
      </w:pPr>
    </w:p>
    <w:p w:rsidR="00D80B98" w:rsidRDefault="00D80B98" w:rsidP="00D80B98">
      <w:pPr>
        <w:spacing w:after="0"/>
      </w:pPr>
      <w:r>
        <w:t>woj. lubelskie</w:t>
      </w:r>
    </w:p>
    <w:p w:rsidR="00903012" w:rsidRDefault="00903012" w:rsidP="00D80B98">
      <w:pPr>
        <w:spacing w:after="0"/>
      </w:pPr>
      <w:r>
        <w:t>Kontakt: +48 608 576</w:t>
      </w:r>
      <w:r w:rsidR="00D80B98">
        <w:t> </w:t>
      </w:r>
      <w:r>
        <w:t>957</w:t>
      </w:r>
    </w:p>
    <w:p w:rsidR="00D80B98" w:rsidRDefault="00D80B98" w:rsidP="00D80B98">
      <w:pPr>
        <w:spacing w:after="0"/>
      </w:pPr>
      <w:r>
        <w:t>e-mail: w.lisiecki@agrimar.pl</w:t>
      </w:r>
    </w:p>
    <w:p w:rsidR="00903012" w:rsidRDefault="00903012" w:rsidP="003922EF">
      <w:r>
        <w:t xml:space="preserve">  </w:t>
      </w:r>
    </w:p>
    <w:p w:rsidR="003922EF" w:rsidRDefault="003922EF" w:rsidP="003922EF"/>
    <w:p w:rsidR="003922EF" w:rsidRDefault="003922EF" w:rsidP="003922EF"/>
    <w:p w:rsidR="003922EF" w:rsidRDefault="003922EF"/>
    <w:p w:rsidR="003922EF" w:rsidRDefault="003922EF"/>
    <w:sectPr w:rsidR="003922EF" w:rsidSect="00473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922EF"/>
    <w:rsid w:val="001D55EC"/>
    <w:rsid w:val="002B7CBE"/>
    <w:rsid w:val="002F0E58"/>
    <w:rsid w:val="003922EF"/>
    <w:rsid w:val="0047355A"/>
    <w:rsid w:val="004C48C3"/>
    <w:rsid w:val="00577BC3"/>
    <w:rsid w:val="00640B6A"/>
    <w:rsid w:val="006A1529"/>
    <w:rsid w:val="006A1896"/>
    <w:rsid w:val="0077702F"/>
    <w:rsid w:val="00886494"/>
    <w:rsid w:val="00903012"/>
    <w:rsid w:val="0098732C"/>
    <w:rsid w:val="00A7397E"/>
    <w:rsid w:val="00BB3E55"/>
    <w:rsid w:val="00CC008C"/>
    <w:rsid w:val="00D176B8"/>
    <w:rsid w:val="00D80B98"/>
    <w:rsid w:val="00E8744F"/>
    <w:rsid w:val="00EF53C8"/>
    <w:rsid w:val="00F7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w.lisiecki@outlook.com</dc:creator>
  <cp:lastModifiedBy>w.lisiecki@outlook.com</cp:lastModifiedBy>
  <cp:revision>4</cp:revision>
  <dcterms:created xsi:type="dcterms:W3CDTF">2019-11-28T10:14:00Z</dcterms:created>
  <dcterms:modified xsi:type="dcterms:W3CDTF">2019-11-28T10:17:00Z</dcterms:modified>
</cp:coreProperties>
</file>